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1F775AEB" w:rsidRDefault="1F775AEB" w14:paraId="34E375B9" w14:textId="60DD11D1">
      <w:r w:rsidRPr="0ECA648A" w:rsidR="1F775AEB">
        <w:rPr>
          <w:b w:val="1"/>
          <w:bCs w:val="1"/>
        </w:rPr>
        <w:t>Household ID: NG-A-1792 (Round 3)</w:t>
      </w:r>
    </w:p>
    <w:p w:rsidR="1F775AEB" w:rsidP="3BC1F941" w:rsidRDefault="1F775AEB" w14:paraId="087BC2B4" w14:textId="60DD11D1">
      <w:pPr>
        <w:pStyle w:val="Normal"/>
      </w:pPr>
      <w:r w:rsidRPr="0ECA648A" w:rsidR="1F775AEB">
        <w:rPr>
          <w:b w:val="1"/>
          <w:bCs w:val="1"/>
        </w:rPr>
        <w:t>Member ID: NG-A-1792-02</w:t>
      </w:r>
    </w:p>
    <w:p w:rsidR="1F775AEB" w:rsidP="0ECA648A" w:rsidRDefault="1F775AEB" w14:paraId="24766E85" w14:textId="60DD11D1">
      <w:pPr>
        <w:pStyle w:val="Normal"/>
        <w:rPr>
          <w:b w:val="1"/>
          <w:bCs w:val="1"/>
        </w:rPr>
      </w:pPr>
      <w:r w:rsidRPr="0ECA648A" w:rsidR="1F775AEB">
        <w:rPr>
          <w:b w:val="1"/>
          <w:bCs w:val="1"/>
        </w:rPr>
        <w:t>Age: N/A</w:t>
      </w:r>
    </w:p>
    <w:p w:rsidR="1F775AEB" w:rsidP="0ECA648A" w:rsidRDefault="1F775AEB" w14:paraId="0E34EEB3" w14:textId="60DD11D1">
      <w:pPr>
        <w:pStyle w:val="Normal"/>
        <w:rPr>
          <w:b w:val="1"/>
          <w:bCs w:val="1"/>
        </w:rPr>
      </w:pPr>
      <w:r w:rsidRPr="0ECA648A" w:rsidR="1F775AEB">
        <w:rPr>
          <w:b w:val="1"/>
          <w:bCs w:val="1"/>
        </w:rPr>
        <w:t>Sex: Female</w:t>
      </w:r>
    </w:p>
    <w:p w:rsidR="000272EB" w:rsidRDefault="00A76A5D" w14:paraId="025DE731" w14:textId="157F9F1A">
      <w:r w:rsidR="00A76A5D">
        <w:rPr/>
        <w:t>My name is NG-A-1792-</w:t>
      </w:r>
      <w:r w:rsidR="415D944A">
        <w:rPr/>
        <w:t>02</w:t>
      </w:r>
      <w:r w:rsidR="00A76A5D">
        <w:rPr/>
        <w:t xml:space="preserve">. I have four </w:t>
      </w:r>
      <w:r w:rsidR="00805E44">
        <w:rPr/>
        <w:t>children;</w:t>
      </w:r>
      <w:r w:rsidR="00A76A5D">
        <w:rPr/>
        <w:t xml:space="preserve"> Imran is my third child. </w:t>
      </w:r>
      <w:r w:rsidR="00805E44">
        <w:rPr/>
        <w:t xml:space="preserve">My two elder </w:t>
      </w:r>
      <w:r w:rsidR="106634EB">
        <w:rPr/>
        <w:t>sons are</w:t>
      </w:r>
      <w:r w:rsidR="00805E44">
        <w:rPr/>
        <w:t xml:space="preserve"> working in the same leather factory, one is working as a supervisor and </w:t>
      </w:r>
      <w:r w:rsidR="364E5DA9">
        <w:rPr/>
        <w:t>the other</w:t>
      </w:r>
      <w:r w:rsidR="00805E44">
        <w:rPr/>
        <w:t xml:space="preserve"> one is working as a</w:t>
      </w:r>
      <w:r w:rsidR="00082F8A">
        <w:rPr/>
        <w:t>n</w:t>
      </w:r>
      <w:r w:rsidR="00805E44">
        <w:rPr/>
        <w:t xml:space="preserve"> operator. </w:t>
      </w:r>
      <w:r w:rsidR="00082F8A">
        <w:rPr/>
        <w:t xml:space="preserve">My eldest son is </w:t>
      </w:r>
      <w:r w:rsidR="634EC105">
        <w:rPr/>
        <w:t>married,</w:t>
      </w:r>
      <w:r w:rsidR="00082F8A">
        <w:rPr/>
        <w:t xml:space="preserve"> and his wife is living with us</w:t>
      </w:r>
      <w:r w:rsidR="00082F8A">
        <w:rPr/>
        <w:t xml:space="preserve">. </w:t>
      </w:r>
      <w:r w:rsidR="00805E44">
        <w:rPr/>
        <w:t xml:space="preserve"> </w:t>
      </w:r>
      <w:r w:rsidR="003D1CE5">
        <w:rPr/>
        <w:t xml:space="preserve">Imran is studying in class five and </w:t>
      </w:r>
      <w:r w:rsidR="153FD1EB">
        <w:rPr/>
        <w:t>doing</w:t>
      </w:r>
      <w:r w:rsidR="003D1CE5">
        <w:rPr/>
        <w:t xml:space="preserve"> some work </w:t>
      </w:r>
      <w:r w:rsidR="402FA81E">
        <w:rPr/>
        <w:t>at</w:t>
      </w:r>
      <w:r w:rsidR="003D1CE5">
        <w:rPr/>
        <w:t xml:space="preserve"> home. </w:t>
      </w:r>
    </w:p>
    <w:p w:rsidR="000A45C6" w:rsidRDefault="00095542" w14:paraId="09DE4FFB" w14:textId="01587917">
      <w:r w:rsidR="00095542">
        <w:rPr/>
        <w:t>Speaking of change in my family in the last six months</w:t>
      </w:r>
      <w:r w:rsidR="00E06C9A">
        <w:rPr/>
        <w:t>, well, one of my son</w:t>
      </w:r>
      <w:r w:rsidR="00232502">
        <w:rPr/>
        <w:t>s</w:t>
      </w:r>
      <w:r w:rsidR="00E06C9A">
        <w:rPr/>
        <w:t xml:space="preserve"> was sick and I have to spend 5-6 thousand taka</w:t>
      </w:r>
      <w:r w:rsidR="00232502">
        <w:rPr/>
        <w:t>s</w:t>
      </w:r>
      <w:r w:rsidR="00E06C9A">
        <w:rPr/>
        <w:t xml:space="preserve"> for </w:t>
      </w:r>
      <w:r w:rsidR="00232502">
        <w:rPr/>
        <w:t>treatment.</w:t>
      </w:r>
      <w:r w:rsidR="00232502">
        <w:rPr/>
        <w:t xml:space="preserve"> I am also sick</w:t>
      </w:r>
      <w:r w:rsidR="00C94EF1">
        <w:rPr/>
        <w:t xml:space="preserve"> and taking medications. My husband is </w:t>
      </w:r>
      <w:r w:rsidR="0004477D">
        <w:rPr/>
        <w:t xml:space="preserve">working as </w:t>
      </w:r>
      <w:r w:rsidR="56FBEB10">
        <w:rPr/>
        <w:t>a day</w:t>
      </w:r>
      <w:r w:rsidR="0004477D">
        <w:rPr/>
        <w:t xml:space="preserve"> laborer. </w:t>
      </w:r>
      <w:r w:rsidR="00D60123">
        <w:rPr/>
        <w:t xml:space="preserve">He can earn 200-300 taka per day when work is available. </w:t>
      </w:r>
      <w:r w:rsidR="00BD7F9C">
        <w:rPr/>
        <w:t xml:space="preserve">Both of my elder sons </w:t>
      </w:r>
      <w:r w:rsidR="004277C9">
        <w:rPr/>
        <w:t>provide</w:t>
      </w:r>
      <w:r w:rsidR="00BD7F9C">
        <w:rPr/>
        <w:t xml:space="preserve"> 10,000</w:t>
      </w:r>
      <w:r w:rsidR="004277C9">
        <w:rPr/>
        <w:t xml:space="preserve"> takas each for the family. </w:t>
      </w:r>
      <w:r w:rsidR="00861789">
        <w:rPr/>
        <w:t xml:space="preserve">I make hand gloves in my home and sale them to the factories. We </w:t>
      </w:r>
      <w:r w:rsidR="20CBE00E">
        <w:rPr/>
        <w:t>bought</w:t>
      </w:r>
      <w:r w:rsidR="00861789">
        <w:rPr/>
        <w:t xml:space="preserve"> a </w:t>
      </w:r>
      <w:r w:rsidR="00E036B3">
        <w:rPr/>
        <w:t xml:space="preserve">small </w:t>
      </w:r>
      <w:r w:rsidR="00861789">
        <w:rPr/>
        <w:t xml:space="preserve">cow using </w:t>
      </w:r>
      <w:r w:rsidR="00861789">
        <w:rPr/>
        <w:t>the cash</w:t>
      </w:r>
      <w:r w:rsidR="00861789">
        <w:rPr/>
        <w:t xml:space="preserve"> transfer money</w:t>
      </w:r>
      <w:r w:rsidR="009B55D8">
        <w:rPr/>
        <w:t xml:space="preserve"> in our village home in </w:t>
      </w:r>
      <w:r w:rsidR="009B55D8">
        <w:rPr/>
        <w:t>Gaibandha</w:t>
      </w:r>
      <w:r w:rsidR="009B55D8">
        <w:rPr/>
        <w:t xml:space="preserve">. </w:t>
      </w:r>
      <w:r w:rsidR="009A4430">
        <w:rPr/>
        <w:t xml:space="preserve">One of my relatives is </w:t>
      </w:r>
      <w:r w:rsidR="009A4430">
        <w:rPr/>
        <w:t>raring</w:t>
      </w:r>
      <w:r w:rsidR="009A4430">
        <w:rPr/>
        <w:t xml:space="preserve"> the cow, we will sale it once it is healthy and bigger. </w:t>
      </w:r>
      <w:r w:rsidR="00B4211B">
        <w:rPr/>
        <w:t xml:space="preserve">We </w:t>
      </w:r>
      <w:r w:rsidR="00B4211B">
        <w:rPr/>
        <w:t>c</w:t>
      </w:r>
      <w:r w:rsidR="00F400D2">
        <w:rPr/>
        <w:t>ouldn’t</w:t>
      </w:r>
      <w:r w:rsidR="00B4211B">
        <w:rPr/>
        <w:t xml:space="preserve"> save</w:t>
      </w:r>
      <w:r w:rsidR="00F400D2">
        <w:rPr/>
        <w:t xml:space="preserve"> up</w:t>
      </w:r>
      <w:r w:rsidR="00B4211B">
        <w:rPr/>
        <w:t xml:space="preserve"> any money</w:t>
      </w:r>
      <w:r w:rsidR="00F400D2">
        <w:rPr/>
        <w:t xml:space="preserve">, we need all our earnings to run the family. </w:t>
      </w:r>
      <w:r w:rsidR="0034393C">
        <w:rPr/>
        <w:t xml:space="preserve">Cash transfer money helped us </w:t>
      </w:r>
      <w:r w:rsidR="00EE4896">
        <w:rPr/>
        <w:t xml:space="preserve">a lot. </w:t>
      </w:r>
      <w:r w:rsidR="00B9217F">
        <w:rPr/>
        <w:t>Some people spent that money for their children’s education, some used that money to meet the</w:t>
      </w:r>
      <w:r w:rsidR="0075780A">
        <w:rPr/>
        <w:t>ir</w:t>
      </w:r>
      <w:r w:rsidR="00B9217F">
        <w:rPr/>
        <w:t xml:space="preserve"> monthly expenses</w:t>
      </w:r>
      <w:r w:rsidR="00247665">
        <w:rPr/>
        <w:t>, some people paid their house rent using that money</w:t>
      </w:r>
      <w:r w:rsidR="00B9217F">
        <w:rPr/>
        <w:t>.</w:t>
      </w:r>
      <w:r w:rsidR="00B9217F">
        <w:rPr/>
        <w:t xml:space="preserve"> </w:t>
      </w:r>
      <w:r w:rsidR="00C701D5">
        <w:rPr/>
        <w:t xml:space="preserve">No, I </w:t>
      </w:r>
      <w:r w:rsidR="00C701D5">
        <w:rPr/>
        <w:t>didn’t</w:t>
      </w:r>
      <w:r w:rsidR="00C701D5">
        <w:rPr/>
        <w:t xml:space="preserve"> see anyone wasting the cash transfer money. </w:t>
      </w:r>
    </w:p>
    <w:p w:rsidR="009870FD" w:rsidRDefault="00877700" w14:paraId="762476CC" w14:textId="77777777">
      <w:r>
        <w:t xml:space="preserve">My sons also asked me to pay the </w:t>
      </w:r>
      <w:r w:rsidR="0054441E">
        <w:t xml:space="preserve">house </w:t>
      </w:r>
      <w:r>
        <w:t xml:space="preserve">rent using the cash transfer money, but I </w:t>
      </w:r>
      <w:r w:rsidR="00CA6B3C">
        <w:t xml:space="preserve">didn’t and </w:t>
      </w:r>
      <w:r>
        <w:t xml:space="preserve">saved that money to buy a cow. </w:t>
      </w:r>
      <w:r w:rsidR="00483575">
        <w:t xml:space="preserve">They didn’t tell me </w:t>
      </w:r>
      <w:r w:rsidR="00642190">
        <w:t xml:space="preserve">about how to spend the money, that’s why people used that money on their own way. </w:t>
      </w:r>
      <w:r w:rsidR="00D122B3">
        <w:t xml:space="preserve">I think those who have money and own houses didn’t need the cash transfer money, poor people needed that money most. </w:t>
      </w:r>
      <w:r w:rsidR="001D1188">
        <w:t xml:space="preserve">It would have been better if only needy people get the cash transfer money. </w:t>
      </w:r>
      <w:r w:rsidR="00F76860">
        <w:t xml:space="preserve">My husband opened the Upay account and he is still using it. </w:t>
      </w:r>
    </w:p>
    <w:p w:rsidR="00456FDF" w:rsidRDefault="0001275E" w14:paraId="6822DC8B" w14:textId="005DBF2B">
      <w:r>
        <w:t xml:space="preserve">TDH has been working in our community for the last two years maybe. </w:t>
      </w:r>
      <w:r w:rsidR="008B08B8">
        <w:t xml:space="preserve">No, I don’t know the name of TDH program. At first, they came to our house to write all of our names, then they visited our house frequently and asked how we are doing, what jobs we are doing etc. </w:t>
      </w:r>
      <w:r w:rsidR="00D03854">
        <w:t xml:space="preserve">One day, they asked us to give them our national ID card and open an Upay account to give us the money. I liked all of their activity, they continuously came to our house and gave us the cash transfer money which I think is great. </w:t>
      </w:r>
    </w:p>
    <w:p w:rsidR="00E873A9" w:rsidRDefault="008D1EE0" w14:paraId="77F8D8BF" w14:textId="7EF927E1">
      <w:r>
        <w:t>CMs came and gave us many advices on how to improve our life and they also gave us the money.</w:t>
      </w:r>
      <w:r w:rsidR="00A26928">
        <w:t xml:space="preserve"> I get a lighter mood every time I talk to the people who come from TDH, otherwise I usually worry a lot about my family. </w:t>
      </w:r>
      <w:r w:rsidR="008C7AF0">
        <w:t xml:space="preserve">They told me that they will stop working after next month. </w:t>
      </w:r>
      <w:r w:rsidR="002B20B9">
        <w:t>If they stopped working, we will have to get on with our life</w:t>
      </w:r>
      <w:r w:rsidR="00955ED7">
        <w:t>, what else can we do?</w:t>
      </w:r>
    </w:p>
    <w:p w:rsidR="007267AF" w:rsidRDefault="00A80545" w14:paraId="44164AB8" w14:textId="5B88A783">
      <w:r>
        <w:t xml:space="preserve">We have learned how to improve our </w:t>
      </w:r>
      <w:r w:rsidR="00F06986">
        <w:t>life</w:t>
      </w:r>
      <w:r>
        <w:t xml:space="preserve"> from TDH. </w:t>
      </w:r>
      <w:r w:rsidR="00CA7477">
        <w:t>I don’t know about any other NGOs but we got some home appliance and rice, lentils worth of 5,000 taka</w:t>
      </w:r>
      <w:r w:rsidR="00270C6A">
        <w:t>s</w:t>
      </w:r>
      <w:r w:rsidR="00CA7477">
        <w:t xml:space="preserve"> from World Vision</w:t>
      </w:r>
      <w:r w:rsidR="007F200A">
        <w:t xml:space="preserve"> and my younger son is also a member of their child group. </w:t>
      </w:r>
      <w:r w:rsidR="00270C6A">
        <w:t>I think TDH is better than World Vision because TDH gave the money in our hand, and we could use that money for a good purpose</w:t>
      </w:r>
      <w:r w:rsidR="005C2093">
        <w:t>.</w:t>
      </w:r>
      <w:r w:rsidR="00583CAC">
        <w:t xml:space="preserve"> </w:t>
      </w:r>
    </w:p>
    <w:p w:rsidR="000863E7" w:rsidRDefault="009A4DEB" w14:paraId="6C03E2F6" w14:textId="1BD7A6EA">
      <w:r>
        <w:t>I wanted Imran to study till SSC, but if he doesn’t want to study, what can I do?</w:t>
      </w:r>
      <w:r w:rsidR="009172B7">
        <w:t xml:space="preserve"> He </w:t>
      </w:r>
      <w:r w:rsidR="00231321">
        <w:t>doesn’t want go to the coaching and school.</w:t>
      </w:r>
      <w:r w:rsidR="00073C45">
        <w:t xml:space="preserve"> We want to continue living in Dhaka for now. We have three decimal land</w:t>
      </w:r>
      <w:r w:rsidR="00B050AB">
        <w:t>s</w:t>
      </w:r>
      <w:r w:rsidR="00073C45">
        <w:t xml:space="preserve"> in our village</w:t>
      </w:r>
      <w:r w:rsidR="005B581E">
        <w:t xml:space="preserve"> home, we will get back to our village after saving up some earning. </w:t>
      </w:r>
    </w:p>
    <w:p w:rsidR="006F7698" w:rsidRDefault="00B050AB" w14:paraId="403DF25D" w14:textId="77777777">
      <w:r>
        <w:t xml:space="preserve">Women are mostly working in leather factories in our area, but their salary is much less. I think children </w:t>
      </w:r>
      <w:r w:rsidR="00EC2FEC">
        <w:t>should not work;</w:t>
      </w:r>
      <w:r w:rsidR="00DC7749">
        <w:t xml:space="preserve"> they need to study. </w:t>
      </w:r>
      <w:r w:rsidR="00EC2FEC">
        <w:t>If you want to get any decent job, you have to study</w:t>
      </w:r>
      <w:r w:rsidR="005E1A70">
        <w:t xml:space="preserve"> first. </w:t>
      </w:r>
      <w:r w:rsidR="00AA6F0F">
        <w:t xml:space="preserve">When children don’t want to study, </w:t>
      </w:r>
      <w:r w:rsidR="00F2132E">
        <w:t xml:space="preserve">hang out with bad peers, started smoking marijuana or drinking alcohol, </w:t>
      </w:r>
      <w:r w:rsidR="00AA6F0F">
        <w:t xml:space="preserve">parents </w:t>
      </w:r>
      <w:r w:rsidR="00AB1BC4">
        <w:t>engaged them in work.</w:t>
      </w:r>
      <w:r w:rsidR="00D91B9C">
        <w:t xml:space="preserve"> Parents always want the best for their children, </w:t>
      </w:r>
      <w:r w:rsidR="006F7698">
        <w:t>they want their children to be educated.</w:t>
      </w:r>
    </w:p>
    <w:p w:rsidR="00B050AB" w:rsidRDefault="006F7698" w14:paraId="7F3FE767" w14:textId="022353AD">
      <w:r>
        <w:t>Thank you!</w:t>
      </w:r>
      <w:r w:rsidR="00AB1BC4">
        <w:t xml:space="preserve"> </w:t>
      </w:r>
    </w:p>
    <w:p w:rsidR="00B050AB" w:rsidRDefault="00B050AB" w14:paraId="7E444352" w14:textId="77777777"/>
    <w:p w:rsidR="00C768AA" w:rsidRDefault="00B4211B" w14:paraId="257906C6" w14:textId="00EC7201">
      <w:r>
        <w:t xml:space="preserve"> </w:t>
      </w:r>
    </w:p>
    <w:sectPr w:rsidR="00C768A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0CD"/>
    <w:rsid w:val="0001275E"/>
    <w:rsid w:val="000272EB"/>
    <w:rsid w:val="0004477D"/>
    <w:rsid w:val="00073C45"/>
    <w:rsid w:val="00082F8A"/>
    <w:rsid w:val="000863E7"/>
    <w:rsid w:val="00095542"/>
    <w:rsid w:val="000A45C6"/>
    <w:rsid w:val="001801D0"/>
    <w:rsid w:val="001D1188"/>
    <w:rsid w:val="00231321"/>
    <w:rsid w:val="00232502"/>
    <w:rsid w:val="00247665"/>
    <w:rsid w:val="00270C6A"/>
    <w:rsid w:val="002B20B9"/>
    <w:rsid w:val="0034393C"/>
    <w:rsid w:val="003D1CE5"/>
    <w:rsid w:val="004277C9"/>
    <w:rsid w:val="00456FDF"/>
    <w:rsid w:val="00483575"/>
    <w:rsid w:val="0054441E"/>
    <w:rsid w:val="00583CAC"/>
    <w:rsid w:val="005B581E"/>
    <w:rsid w:val="005C2093"/>
    <w:rsid w:val="005E1A70"/>
    <w:rsid w:val="00642190"/>
    <w:rsid w:val="006F7698"/>
    <w:rsid w:val="007267AF"/>
    <w:rsid w:val="0075780A"/>
    <w:rsid w:val="007722CC"/>
    <w:rsid w:val="007A70CD"/>
    <w:rsid w:val="007F200A"/>
    <w:rsid w:val="00805E44"/>
    <w:rsid w:val="00861789"/>
    <w:rsid w:val="00877700"/>
    <w:rsid w:val="008B08B8"/>
    <w:rsid w:val="008C7AF0"/>
    <w:rsid w:val="008D1EE0"/>
    <w:rsid w:val="008E2E9C"/>
    <w:rsid w:val="009172B7"/>
    <w:rsid w:val="009422B4"/>
    <w:rsid w:val="00955ED7"/>
    <w:rsid w:val="009870FD"/>
    <w:rsid w:val="009A4430"/>
    <w:rsid w:val="009A4DEB"/>
    <w:rsid w:val="009B55D8"/>
    <w:rsid w:val="00A26928"/>
    <w:rsid w:val="00A76A5D"/>
    <w:rsid w:val="00A80545"/>
    <w:rsid w:val="00AA6F0F"/>
    <w:rsid w:val="00AB1BC4"/>
    <w:rsid w:val="00B050AB"/>
    <w:rsid w:val="00B4211B"/>
    <w:rsid w:val="00B9217F"/>
    <w:rsid w:val="00BD7F9C"/>
    <w:rsid w:val="00C701D5"/>
    <w:rsid w:val="00C768AA"/>
    <w:rsid w:val="00C94EF1"/>
    <w:rsid w:val="00C954F5"/>
    <w:rsid w:val="00CA6B3C"/>
    <w:rsid w:val="00CA7477"/>
    <w:rsid w:val="00D03854"/>
    <w:rsid w:val="00D122B3"/>
    <w:rsid w:val="00D60123"/>
    <w:rsid w:val="00D91B9C"/>
    <w:rsid w:val="00DC7749"/>
    <w:rsid w:val="00E036B3"/>
    <w:rsid w:val="00E06C9A"/>
    <w:rsid w:val="00E873A9"/>
    <w:rsid w:val="00EC2FEC"/>
    <w:rsid w:val="00EE4896"/>
    <w:rsid w:val="00F06986"/>
    <w:rsid w:val="00F2132E"/>
    <w:rsid w:val="00F400D2"/>
    <w:rsid w:val="00F4448B"/>
    <w:rsid w:val="00F76860"/>
    <w:rsid w:val="0ECA648A"/>
    <w:rsid w:val="106634EB"/>
    <w:rsid w:val="153FD1EB"/>
    <w:rsid w:val="1F775AEB"/>
    <w:rsid w:val="20CBE00E"/>
    <w:rsid w:val="364E5DA9"/>
    <w:rsid w:val="3BC1F941"/>
    <w:rsid w:val="402FA81E"/>
    <w:rsid w:val="415D944A"/>
    <w:rsid w:val="4AAABE02"/>
    <w:rsid w:val="56FBEB10"/>
    <w:rsid w:val="634EC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DF0AE"/>
  <w15:chartTrackingRefBased/>
  <w15:docId w15:val="{2AFEC492-4621-42DB-BD88-2388787F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4FACA6C8-81F0-4BC0-B8C8-C623022331F5}"/>
</file>

<file path=customXml/itemProps2.xml><?xml version="1.0" encoding="utf-8"?>
<ds:datastoreItem xmlns:ds="http://schemas.openxmlformats.org/officeDocument/2006/customXml" ds:itemID="{710CDF40-C1BB-4CE8-AD1E-BACD351D16EC}"/>
</file>

<file path=customXml/itemProps3.xml><?xml version="1.0" encoding="utf-8"?>
<ds:datastoreItem xmlns:ds="http://schemas.openxmlformats.org/officeDocument/2006/customXml" ds:itemID="{DEE818C3-A303-4AA8-B387-54E1E25D93C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Saklain  Al Mamun</cp:lastModifiedBy>
  <cp:revision>295</cp:revision>
  <dcterms:created xsi:type="dcterms:W3CDTF">2024-03-28T05:49:00Z</dcterms:created>
  <dcterms:modified xsi:type="dcterms:W3CDTF">2024-04-17T08:33:07Z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